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125" w:type="dxa"/>
        <w:tblInd w:w="-632" w:type="dxa"/>
        <w:tblLayout w:type="fixed"/>
        <w:tblLook w:val="00A0" w:firstRow="1" w:lastRow="0" w:firstColumn="1" w:lastColumn="0" w:noHBand="0" w:noVBand="0"/>
      </w:tblPr>
      <w:tblGrid>
        <w:gridCol w:w="2985"/>
        <w:gridCol w:w="3879"/>
        <w:gridCol w:w="3261"/>
      </w:tblGrid>
      <w:tr w:rsidR="004B0B0B" w:rsidRPr="00434C04" w14:paraId="3E6EB603" w14:textId="77777777" w:rsidTr="006C2740">
        <w:trPr>
          <w:trHeight w:val="539"/>
        </w:trPr>
        <w:tc>
          <w:tcPr>
            <w:tcW w:w="10125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E169576" w14:textId="15441F97" w:rsidR="004B0B0B" w:rsidRPr="00434C04" w:rsidRDefault="004B0B0B" w:rsidP="00A274C0">
            <w:pPr>
              <w:jc w:val="center"/>
              <w:rPr>
                <w:rFonts w:ascii="PRIMETIME Regular" w:hAnsi="PRIMETIME Regular"/>
                <w:b/>
                <w:color w:val="000000" w:themeColor="text1"/>
                <w:sz w:val="40"/>
              </w:rPr>
            </w:pPr>
            <w:r w:rsidRPr="00434C04">
              <w:rPr>
                <w:rFonts w:ascii="PRIMETIME Regular" w:hAnsi="PRIMETIME Regular"/>
                <w:b/>
                <w:color w:val="000000" w:themeColor="text1"/>
                <w:sz w:val="40"/>
              </w:rPr>
              <w:t xml:space="preserve">KALENDER KRIK-KRAK </w:t>
            </w:r>
            <w:r>
              <w:rPr>
                <w:rFonts w:asciiTheme="majorHAnsi" w:hAnsiTheme="majorHAnsi"/>
                <w:b/>
                <w:color w:val="000000" w:themeColor="text1"/>
                <w:sz w:val="40"/>
              </w:rPr>
              <w:t>2021</w:t>
            </w:r>
            <w:r w:rsidRPr="00434C04">
              <w:rPr>
                <w:rFonts w:asciiTheme="majorHAnsi" w:hAnsiTheme="majorHAnsi"/>
                <w:b/>
                <w:color w:val="000000" w:themeColor="text1"/>
                <w:sz w:val="40"/>
              </w:rPr>
              <w:t>-20</w:t>
            </w:r>
            <w:r>
              <w:rPr>
                <w:rFonts w:asciiTheme="majorHAnsi" w:hAnsiTheme="majorHAnsi"/>
                <w:b/>
                <w:color w:val="000000" w:themeColor="text1"/>
                <w:sz w:val="40"/>
              </w:rPr>
              <w:t>22</w:t>
            </w:r>
          </w:p>
        </w:tc>
      </w:tr>
      <w:tr w:rsidR="006C2740" w:rsidRPr="00A55B18" w14:paraId="151EF054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7F6C0A82" w14:textId="5F5D5C27" w:rsidR="006C2740" w:rsidRPr="00A55B18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 september 2021</w:t>
            </w:r>
          </w:p>
        </w:tc>
        <w:tc>
          <w:tcPr>
            <w:tcW w:w="7140" w:type="dxa"/>
            <w:gridSpan w:val="2"/>
            <w:vAlign w:val="center"/>
          </w:tcPr>
          <w:p w14:paraId="58861E88" w14:textId="43876690" w:rsidR="006C2740" w:rsidRPr="00A55B18" w:rsidRDefault="006C2740" w:rsidP="004C3D4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Startactiviteit – Giels Bos</w:t>
            </w:r>
          </w:p>
        </w:tc>
      </w:tr>
      <w:tr w:rsidR="006C2740" w:rsidRPr="00A55B18" w14:paraId="557793E7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760991E9" w14:textId="06280524" w:rsidR="006C2740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 september 2021</w:t>
            </w:r>
          </w:p>
        </w:tc>
        <w:tc>
          <w:tcPr>
            <w:tcW w:w="7140" w:type="dxa"/>
            <w:gridSpan w:val="2"/>
            <w:vAlign w:val="center"/>
          </w:tcPr>
          <w:p w14:paraId="6A69F614" w14:textId="483E2CAA" w:rsidR="006C2740" w:rsidRPr="00A55B18" w:rsidRDefault="006C2740" w:rsidP="005A066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Voetbal – Terreinen KFC Lentezon Beerse</w:t>
            </w:r>
          </w:p>
        </w:tc>
      </w:tr>
      <w:tr w:rsidR="006C2740" w:rsidRPr="00A55B18" w14:paraId="366FCB68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503D5A2B" w14:textId="5CAABAC1" w:rsidR="006C2740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 oktober 2021</w:t>
            </w:r>
          </w:p>
        </w:tc>
        <w:tc>
          <w:tcPr>
            <w:tcW w:w="7140" w:type="dxa"/>
            <w:gridSpan w:val="2"/>
            <w:vAlign w:val="center"/>
          </w:tcPr>
          <w:p w14:paraId="0D589E1F" w14:textId="14DAE8BC" w:rsidR="006C2740" w:rsidRPr="000B32BB" w:rsidRDefault="006C2740" w:rsidP="00891C3C">
            <w:pPr>
              <w:rPr>
                <w:rFonts w:asciiTheme="majorHAnsi" w:hAnsiTheme="majorHAnsi"/>
                <w:color w:val="70AD47" w:themeColor="accent6"/>
                <w:sz w:val="28"/>
              </w:rPr>
            </w:pPr>
          </w:p>
        </w:tc>
      </w:tr>
      <w:tr w:rsidR="006C2740" w:rsidRPr="00A55B18" w14:paraId="05B44636" w14:textId="77777777" w:rsidTr="006C2740">
        <w:trPr>
          <w:trHeight w:val="488"/>
        </w:trPr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4368F577" w14:textId="02AA2795" w:rsidR="006C2740" w:rsidRPr="00A274C0" w:rsidRDefault="006C2740" w:rsidP="00891C3C">
            <w:pPr>
              <w:rPr>
                <w:rFonts w:asciiTheme="majorHAnsi" w:hAnsiTheme="majorHAnsi"/>
                <w:sz w:val="28"/>
              </w:rPr>
            </w:pPr>
            <w:r w:rsidRPr="00A274C0">
              <w:rPr>
                <w:rFonts w:asciiTheme="majorHAnsi" w:hAnsiTheme="majorHAnsi"/>
                <w:sz w:val="28"/>
              </w:rPr>
              <w:t>22</w:t>
            </w:r>
            <w:r>
              <w:rPr>
                <w:rFonts w:asciiTheme="majorHAnsi" w:hAnsiTheme="majorHAnsi"/>
                <w:sz w:val="28"/>
              </w:rPr>
              <w:t xml:space="preserve"> oktober 2021</w:t>
            </w:r>
          </w:p>
        </w:tc>
        <w:tc>
          <w:tcPr>
            <w:tcW w:w="7140" w:type="dxa"/>
            <w:gridSpan w:val="2"/>
            <w:tcBorders>
              <w:bottom w:val="single" w:sz="4" w:space="0" w:color="auto"/>
            </w:tcBorders>
            <w:vAlign w:val="center"/>
          </w:tcPr>
          <w:p w14:paraId="5F8E9A67" w14:textId="6FE2B8EA" w:rsidR="006C2740" w:rsidRPr="005B079F" w:rsidRDefault="006C2740" w:rsidP="00891C3C">
            <w:pPr>
              <w:rPr>
                <w:rFonts w:asciiTheme="majorHAnsi" w:hAnsiTheme="majorHAnsi"/>
                <w:sz w:val="28"/>
              </w:rPr>
            </w:pPr>
          </w:p>
        </w:tc>
      </w:tr>
      <w:tr w:rsidR="004B0B0B" w:rsidRPr="001A6264" w14:paraId="7DC7F8AC" w14:textId="77777777" w:rsidTr="006C2740">
        <w:trPr>
          <w:trHeight w:val="4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0D1F0" w14:textId="685ADB7A" w:rsidR="004B0B0B" w:rsidRPr="00A274C0" w:rsidRDefault="004B0B0B" w:rsidP="0097687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Pr="00A274C0">
              <w:rPr>
                <w:rFonts w:asciiTheme="majorHAnsi" w:hAnsiTheme="majorHAnsi"/>
                <w:sz w:val="28"/>
              </w:rPr>
              <w:t xml:space="preserve"> no</w:t>
            </w:r>
            <w:r>
              <w:rPr>
                <w:rFonts w:asciiTheme="majorHAnsi" w:hAnsiTheme="majorHAnsi"/>
                <w:sz w:val="28"/>
              </w:rPr>
              <w:t>v.</w:t>
            </w:r>
            <w:r w:rsidRPr="00A274C0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– 5</w:t>
            </w:r>
            <w:r w:rsidRPr="00A274C0">
              <w:rPr>
                <w:rFonts w:asciiTheme="majorHAnsi" w:hAnsiTheme="majorHAnsi"/>
                <w:sz w:val="28"/>
              </w:rPr>
              <w:t xml:space="preserve"> november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9C344" w14:textId="77777777" w:rsidR="004B0B0B" w:rsidRPr="00A274C0" w:rsidRDefault="004B0B0B" w:rsidP="00891C3C">
            <w:pPr>
              <w:jc w:val="center"/>
              <w:rPr>
                <w:rFonts w:asciiTheme="majorHAnsi" w:hAnsiTheme="majorHAnsi"/>
                <w:sz w:val="28"/>
              </w:rPr>
            </w:pPr>
            <w:r w:rsidRPr="00A274C0">
              <w:rPr>
                <w:rFonts w:asciiTheme="majorHAnsi" w:hAnsiTheme="majorHAnsi"/>
                <w:sz w:val="28"/>
              </w:rPr>
              <w:t>HERFSTVAKANTIE</w:t>
            </w:r>
          </w:p>
        </w:tc>
      </w:tr>
      <w:tr w:rsidR="006C2740" w:rsidRPr="00A55B18" w14:paraId="71D20AD7" w14:textId="77777777" w:rsidTr="006C2740">
        <w:trPr>
          <w:trHeight w:val="488"/>
        </w:trPr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14:paraId="2FB9CC29" w14:textId="4B6445E4" w:rsidR="006C2740" w:rsidRPr="00A274C0" w:rsidRDefault="006C2740" w:rsidP="00891C3C">
            <w:pPr>
              <w:rPr>
                <w:rFonts w:asciiTheme="majorHAnsi" w:hAnsiTheme="majorHAnsi"/>
                <w:sz w:val="28"/>
              </w:rPr>
            </w:pPr>
            <w:r w:rsidRPr="00A274C0">
              <w:rPr>
                <w:rFonts w:asciiTheme="majorHAnsi" w:hAnsiTheme="majorHAnsi"/>
                <w:sz w:val="28"/>
              </w:rPr>
              <w:t>12 november 2021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</w:tcBorders>
            <w:vAlign w:val="center"/>
          </w:tcPr>
          <w:p w14:paraId="5CDB20C4" w14:textId="52F28D3D" w:rsidR="006C2740" w:rsidRPr="005B079F" w:rsidRDefault="006C2740" w:rsidP="00891C3C">
            <w:pPr>
              <w:rPr>
                <w:rFonts w:asciiTheme="majorHAnsi" w:hAnsiTheme="majorHAnsi"/>
                <w:sz w:val="28"/>
              </w:rPr>
            </w:pPr>
          </w:p>
        </w:tc>
      </w:tr>
      <w:tr w:rsidR="006C2740" w:rsidRPr="00A55B18" w14:paraId="78AC46CF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7D1F7F0A" w14:textId="0A2ABB59" w:rsidR="006C2740" w:rsidRPr="00A274C0" w:rsidRDefault="006C2740" w:rsidP="0097687E">
            <w:pPr>
              <w:rPr>
                <w:rFonts w:asciiTheme="majorHAnsi" w:hAnsiTheme="majorHAnsi"/>
                <w:sz w:val="28"/>
              </w:rPr>
            </w:pPr>
            <w:r w:rsidRPr="00A274C0">
              <w:rPr>
                <w:rFonts w:asciiTheme="majorHAnsi" w:hAnsiTheme="majorHAnsi"/>
                <w:sz w:val="28"/>
              </w:rPr>
              <w:t>26 november 2021</w:t>
            </w:r>
          </w:p>
        </w:tc>
        <w:tc>
          <w:tcPr>
            <w:tcW w:w="7140" w:type="dxa"/>
            <w:gridSpan w:val="2"/>
            <w:vAlign w:val="center"/>
          </w:tcPr>
          <w:p w14:paraId="210873E3" w14:textId="47975683" w:rsidR="006C2740" w:rsidRPr="005B079F" w:rsidRDefault="006C2740" w:rsidP="00891C3C">
            <w:pPr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6C2740" w:rsidRPr="00A55B18" w14:paraId="1A2671AC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35ECA143" w14:textId="46482A4F" w:rsidR="006C2740" w:rsidRPr="00A274C0" w:rsidRDefault="006C2740" w:rsidP="00891C3C">
            <w:pPr>
              <w:rPr>
                <w:rFonts w:asciiTheme="majorHAnsi" w:hAnsiTheme="majorHAnsi"/>
                <w:sz w:val="28"/>
              </w:rPr>
            </w:pPr>
            <w:r w:rsidRPr="00A274C0">
              <w:rPr>
                <w:rFonts w:asciiTheme="majorHAnsi" w:hAnsiTheme="majorHAnsi"/>
                <w:sz w:val="28"/>
              </w:rPr>
              <w:t>10 december 2021</w:t>
            </w:r>
          </w:p>
        </w:tc>
        <w:tc>
          <w:tcPr>
            <w:tcW w:w="7140" w:type="dxa"/>
            <w:gridSpan w:val="2"/>
            <w:vAlign w:val="center"/>
          </w:tcPr>
          <w:p w14:paraId="1DC7BED7" w14:textId="601F148C" w:rsidR="006C2740" w:rsidRPr="005B079F" w:rsidRDefault="006C2740" w:rsidP="00891C3C">
            <w:pPr>
              <w:rPr>
                <w:rFonts w:asciiTheme="majorHAnsi" w:hAnsiTheme="majorHAnsi"/>
                <w:sz w:val="28"/>
              </w:rPr>
            </w:pPr>
          </w:p>
        </w:tc>
      </w:tr>
      <w:tr w:rsidR="004B0B0B" w:rsidRPr="001A6264" w14:paraId="491BDB95" w14:textId="77777777" w:rsidTr="006C2740">
        <w:trPr>
          <w:trHeight w:val="488"/>
        </w:trPr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0D290B33" w14:textId="7851D739" w:rsidR="004B0B0B" w:rsidRPr="001A6264" w:rsidRDefault="004B0B0B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  <w:r w:rsidRPr="001A626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dec. – 7 </w:t>
            </w:r>
            <w:r w:rsidRPr="001A6264">
              <w:rPr>
                <w:rFonts w:asciiTheme="majorHAnsi" w:hAnsiTheme="majorHAnsi"/>
                <w:sz w:val="28"/>
              </w:rPr>
              <w:t>januari</w:t>
            </w:r>
          </w:p>
        </w:tc>
        <w:tc>
          <w:tcPr>
            <w:tcW w:w="7140" w:type="dxa"/>
            <w:gridSpan w:val="2"/>
            <w:shd w:val="clear" w:color="auto" w:fill="D9D9D9" w:themeFill="background1" w:themeFillShade="D9"/>
            <w:vAlign w:val="center"/>
          </w:tcPr>
          <w:p w14:paraId="15A228AF" w14:textId="77777777" w:rsidR="004B0B0B" w:rsidRPr="001A6264" w:rsidRDefault="004B0B0B" w:rsidP="00891C3C">
            <w:pPr>
              <w:jc w:val="center"/>
              <w:rPr>
                <w:rFonts w:asciiTheme="majorHAnsi" w:hAnsiTheme="majorHAnsi"/>
                <w:sz w:val="28"/>
              </w:rPr>
            </w:pPr>
            <w:r w:rsidRPr="001A6264">
              <w:rPr>
                <w:rFonts w:asciiTheme="majorHAnsi" w:hAnsiTheme="majorHAnsi"/>
                <w:sz w:val="28"/>
              </w:rPr>
              <w:t>KERSTVAKANTIE</w:t>
            </w:r>
          </w:p>
        </w:tc>
      </w:tr>
      <w:tr w:rsidR="006C2740" w:rsidRPr="00A55B18" w14:paraId="58FD044B" w14:textId="77777777" w:rsidTr="006C2740">
        <w:trPr>
          <w:trHeight w:val="488"/>
        </w:trPr>
        <w:tc>
          <w:tcPr>
            <w:tcW w:w="2985" w:type="dxa"/>
            <w:shd w:val="clear" w:color="auto" w:fill="auto"/>
            <w:vAlign w:val="center"/>
          </w:tcPr>
          <w:p w14:paraId="3A691812" w14:textId="0426D3BB" w:rsidR="006C2740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 januari 2022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14:paraId="3021A947" w14:textId="3AC6F904" w:rsidR="006C2740" w:rsidRPr="00A55B18" w:rsidRDefault="006C2740" w:rsidP="007618B7">
            <w:pPr>
              <w:rPr>
                <w:rFonts w:asciiTheme="majorHAnsi" w:hAnsiTheme="majorHAnsi"/>
                <w:sz w:val="28"/>
              </w:rPr>
            </w:pPr>
          </w:p>
        </w:tc>
      </w:tr>
      <w:tr w:rsidR="006C2740" w:rsidRPr="00A55B18" w14:paraId="3F373188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66FC4E26" w14:textId="0DAC0BA9" w:rsidR="006C2740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 januari 2022</w:t>
            </w:r>
          </w:p>
        </w:tc>
        <w:tc>
          <w:tcPr>
            <w:tcW w:w="7140" w:type="dxa"/>
            <w:gridSpan w:val="2"/>
            <w:vAlign w:val="center"/>
          </w:tcPr>
          <w:p w14:paraId="00AE7C0A" w14:textId="2111C892" w:rsidR="006C2740" w:rsidRPr="00A55B18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Fuif/Dans – Zaal Lambeer Beerse</w:t>
            </w:r>
          </w:p>
        </w:tc>
      </w:tr>
      <w:tr w:rsidR="006C2740" w:rsidRPr="004C3D42" w14:paraId="09DBD20C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05C62F67" w14:textId="2E12CA7D" w:rsidR="006C2740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 februari 2022</w:t>
            </w:r>
          </w:p>
        </w:tc>
        <w:tc>
          <w:tcPr>
            <w:tcW w:w="3879" w:type="dxa"/>
            <w:vAlign w:val="center"/>
          </w:tcPr>
          <w:p w14:paraId="71D65DB5" w14:textId="24663B3F" w:rsidR="006C2740" w:rsidRPr="00A55B18" w:rsidRDefault="006C2740" w:rsidP="00C375E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Zwemmen </w:t>
            </w:r>
            <w:r w:rsidRPr="006C2740">
              <w:rPr>
                <w:rFonts w:asciiTheme="majorHAnsi" w:hAnsiTheme="majorHAnsi"/>
                <w:b/>
                <w:bCs/>
                <w:sz w:val="28"/>
              </w:rPr>
              <w:t>Kriks</w:t>
            </w:r>
            <w:r>
              <w:rPr>
                <w:rFonts w:asciiTheme="majorHAnsi" w:hAnsiTheme="majorHAnsi"/>
                <w:sz w:val="28"/>
              </w:rPr>
              <w:t xml:space="preserve"> 19:30 – 20:30</w:t>
            </w:r>
          </w:p>
        </w:tc>
        <w:tc>
          <w:tcPr>
            <w:tcW w:w="3261" w:type="dxa"/>
            <w:vAlign w:val="center"/>
          </w:tcPr>
          <w:p w14:paraId="0F73CFE8" w14:textId="7D27A37B" w:rsidR="006C2740" w:rsidRPr="00A55B18" w:rsidRDefault="006C2740" w:rsidP="005A0669">
            <w:pPr>
              <w:rPr>
                <w:rFonts w:asciiTheme="majorHAnsi" w:hAnsiTheme="majorHAnsi"/>
                <w:sz w:val="28"/>
              </w:rPr>
            </w:pPr>
          </w:p>
        </w:tc>
      </w:tr>
      <w:tr w:rsidR="006C2740" w:rsidRPr="004C3D42" w14:paraId="77B55E7A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2E9D829A" w14:textId="24F10F87" w:rsidR="006C2740" w:rsidRDefault="006C2740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 februari 2022</w:t>
            </w:r>
          </w:p>
        </w:tc>
        <w:tc>
          <w:tcPr>
            <w:tcW w:w="7140" w:type="dxa"/>
            <w:gridSpan w:val="2"/>
            <w:vAlign w:val="center"/>
          </w:tcPr>
          <w:p w14:paraId="28FD6A61" w14:textId="695AA8E3" w:rsidR="006C2740" w:rsidRPr="00A55B18" w:rsidRDefault="006C2740" w:rsidP="005A0669">
            <w:pPr>
              <w:rPr>
                <w:rFonts w:asciiTheme="majorHAnsi" w:hAnsiTheme="majorHAnsi"/>
                <w:sz w:val="28"/>
              </w:rPr>
            </w:pPr>
          </w:p>
        </w:tc>
      </w:tr>
      <w:tr w:rsidR="004B0B0B" w:rsidRPr="001A6264" w14:paraId="736F4F89" w14:textId="77777777" w:rsidTr="006C2740">
        <w:trPr>
          <w:trHeight w:val="488"/>
        </w:trPr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6F1626D" w14:textId="7E215FE5" w:rsidR="004B0B0B" w:rsidRPr="001A6264" w:rsidRDefault="004B0B0B" w:rsidP="00891C3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28 feb – 6 maart 2022</w:t>
            </w:r>
          </w:p>
        </w:tc>
        <w:tc>
          <w:tcPr>
            <w:tcW w:w="7140" w:type="dxa"/>
            <w:gridSpan w:val="2"/>
            <w:shd w:val="clear" w:color="auto" w:fill="D9D9D9" w:themeFill="background1" w:themeFillShade="D9"/>
            <w:vAlign w:val="center"/>
          </w:tcPr>
          <w:p w14:paraId="44696857" w14:textId="77777777" w:rsidR="004B0B0B" w:rsidRPr="001A6264" w:rsidRDefault="004B0B0B" w:rsidP="00891C3C">
            <w:pPr>
              <w:jc w:val="center"/>
              <w:rPr>
                <w:rFonts w:asciiTheme="majorHAnsi" w:hAnsiTheme="majorHAnsi"/>
                <w:sz w:val="28"/>
              </w:rPr>
            </w:pPr>
            <w:r w:rsidRPr="001A6264">
              <w:rPr>
                <w:rFonts w:asciiTheme="majorHAnsi" w:hAnsiTheme="majorHAnsi"/>
                <w:sz w:val="28"/>
              </w:rPr>
              <w:t>CARNAVALVAKANTIE</w:t>
            </w:r>
          </w:p>
        </w:tc>
      </w:tr>
      <w:tr w:rsidR="006C2740" w:rsidRPr="00A55B18" w14:paraId="2916F175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42D6EBC2" w14:textId="696F89A6" w:rsidR="006C2740" w:rsidRDefault="006C2740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 maart 2022</w:t>
            </w:r>
          </w:p>
        </w:tc>
        <w:tc>
          <w:tcPr>
            <w:tcW w:w="3879" w:type="dxa"/>
            <w:vAlign w:val="center"/>
          </w:tcPr>
          <w:p w14:paraId="556236B9" w14:textId="419E3430" w:rsidR="006C2740" w:rsidRPr="00A55B18" w:rsidRDefault="006C2740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Zwemmen </w:t>
            </w:r>
            <w:r w:rsidRPr="006C2740">
              <w:rPr>
                <w:rFonts w:asciiTheme="majorHAnsi" w:hAnsiTheme="majorHAnsi"/>
                <w:b/>
                <w:bCs/>
                <w:sz w:val="28"/>
              </w:rPr>
              <w:t>Kraks</w:t>
            </w:r>
            <w:r>
              <w:rPr>
                <w:rFonts w:asciiTheme="majorHAnsi" w:hAnsiTheme="majorHAnsi"/>
                <w:sz w:val="28"/>
              </w:rPr>
              <w:t xml:space="preserve"> 20:30 – 21:30</w:t>
            </w:r>
          </w:p>
        </w:tc>
        <w:tc>
          <w:tcPr>
            <w:tcW w:w="3261" w:type="dxa"/>
            <w:vAlign w:val="center"/>
          </w:tcPr>
          <w:p w14:paraId="6B099C0D" w14:textId="05FAA503" w:rsidR="006C2740" w:rsidRPr="00A55B18" w:rsidRDefault="006C2740" w:rsidP="00BB185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C2740" w:rsidRPr="00A55B18" w14:paraId="495FD87A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51F58F0A" w14:textId="72E30472" w:rsidR="006C2740" w:rsidRDefault="006C2740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 maart 2022</w:t>
            </w:r>
          </w:p>
        </w:tc>
        <w:tc>
          <w:tcPr>
            <w:tcW w:w="7140" w:type="dxa"/>
            <w:gridSpan w:val="2"/>
            <w:vAlign w:val="center"/>
          </w:tcPr>
          <w:p w14:paraId="4144CB23" w14:textId="2FAADF77" w:rsidR="006C2740" w:rsidRDefault="006C2740" w:rsidP="00BB1854">
            <w:pPr>
              <w:rPr>
                <w:rFonts w:asciiTheme="majorHAnsi" w:hAnsiTheme="majorHAnsi"/>
                <w:sz w:val="28"/>
              </w:rPr>
            </w:pPr>
          </w:p>
        </w:tc>
      </w:tr>
      <w:tr w:rsidR="004B0B0B" w:rsidRPr="001A6264" w14:paraId="50DAC891" w14:textId="77777777" w:rsidTr="006C2740">
        <w:trPr>
          <w:trHeight w:val="488"/>
        </w:trPr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4C77433D" w14:textId="203C7BFA" w:rsidR="004B0B0B" w:rsidRPr="001A6264" w:rsidRDefault="004B0B0B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 april – 17 april</w:t>
            </w:r>
          </w:p>
        </w:tc>
        <w:tc>
          <w:tcPr>
            <w:tcW w:w="7140" w:type="dxa"/>
            <w:gridSpan w:val="2"/>
            <w:shd w:val="clear" w:color="auto" w:fill="D9D9D9" w:themeFill="background1" w:themeFillShade="D9"/>
            <w:vAlign w:val="center"/>
          </w:tcPr>
          <w:p w14:paraId="6560236C" w14:textId="77777777" w:rsidR="004B0B0B" w:rsidRPr="001A6264" w:rsidRDefault="004B0B0B" w:rsidP="00BB1854">
            <w:pPr>
              <w:jc w:val="center"/>
              <w:rPr>
                <w:rFonts w:asciiTheme="majorHAnsi" w:hAnsiTheme="majorHAnsi"/>
                <w:sz w:val="28"/>
              </w:rPr>
            </w:pPr>
            <w:r w:rsidRPr="001A6264">
              <w:rPr>
                <w:rFonts w:asciiTheme="majorHAnsi" w:hAnsiTheme="majorHAnsi"/>
                <w:sz w:val="28"/>
              </w:rPr>
              <w:t>PAASVAKANTIE</w:t>
            </w:r>
          </w:p>
        </w:tc>
      </w:tr>
      <w:tr w:rsidR="006C2740" w:rsidRPr="00A55B18" w14:paraId="73C610F6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38C3B8AC" w14:textId="6B4A1185" w:rsidR="006C2740" w:rsidRDefault="006C2740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 april 2022</w:t>
            </w:r>
          </w:p>
        </w:tc>
        <w:tc>
          <w:tcPr>
            <w:tcW w:w="7140" w:type="dxa"/>
            <w:gridSpan w:val="2"/>
            <w:vAlign w:val="center"/>
          </w:tcPr>
          <w:p w14:paraId="600657B3" w14:textId="52E5B18F" w:rsidR="006C2740" w:rsidRPr="00A55B18" w:rsidRDefault="006C2740" w:rsidP="00BB1854">
            <w:pPr>
              <w:rPr>
                <w:rFonts w:asciiTheme="majorHAnsi" w:hAnsiTheme="majorHAnsi"/>
                <w:sz w:val="28"/>
              </w:rPr>
            </w:pPr>
          </w:p>
        </w:tc>
      </w:tr>
      <w:tr w:rsidR="006C2740" w:rsidRPr="00A55B18" w14:paraId="0F160414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71D04D9F" w14:textId="3FA261B1" w:rsidR="006C2740" w:rsidRDefault="006C2740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 mei 2022</w:t>
            </w:r>
          </w:p>
        </w:tc>
        <w:tc>
          <w:tcPr>
            <w:tcW w:w="7140" w:type="dxa"/>
            <w:gridSpan w:val="2"/>
            <w:vAlign w:val="center"/>
          </w:tcPr>
          <w:p w14:paraId="27220AB7" w14:textId="11FEC53A" w:rsidR="006C2740" w:rsidRPr="00A55B18" w:rsidRDefault="006C2740" w:rsidP="00BB1854">
            <w:pPr>
              <w:rPr>
                <w:rFonts w:asciiTheme="majorHAnsi" w:hAnsiTheme="majorHAnsi"/>
                <w:sz w:val="28"/>
              </w:rPr>
            </w:pPr>
          </w:p>
        </w:tc>
      </w:tr>
      <w:tr w:rsidR="004B0B0B" w:rsidRPr="001A6264" w14:paraId="52C3D834" w14:textId="77777777" w:rsidTr="006C2740">
        <w:trPr>
          <w:trHeight w:val="488"/>
        </w:trPr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550E234" w14:textId="381101BC" w:rsidR="004B0B0B" w:rsidRPr="001A6264" w:rsidRDefault="004B0B0B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 mei 2022</w:t>
            </w:r>
          </w:p>
        </w:tc>
        <w:tc>
          <w:tcPr>
            <w:tcW w:w="7140" w:type="dxa"/>
            <w:gridSpan w:val="2"/>
            <w:shd w:val="clear" w:color="auto" w:fill="D9D9D9" w:themeFill="background1" w:themeFillShade="D9"/>
            <w:vAlign w:val="center"/>
          </w:tcPr>
          <w:p w14:paraId="7035C492" w14:textId="77777777" w:rsidR="004B0B0B" w:rsidRPr="001A6264" w:rsidRDefault="004B0B0B" w:rsidP="00BB185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O.H.Hemelvaart</w:t>
            </w:r>
          </w:p>
        </w:tc>
      </w:tr>
      <w:tr w:rsidR="006C2740" w:rsidRPr="00A55B18" w14:paraId="216BD64B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740C9853" w14:textId="56BDF9CE" w:rsidR="006C2740" w:rsidRDefault="006C2740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 juni 2022</w:t>
            </w:r>
          </w:p>
        </w:tc>
        <w:tc>
          <w:tcPr>
            <w:tcW w:w="7140" w:type="dxa"/>
            <w:gridSpan w:val="2"/>
            <w:vAlign w:val="center"/>
          </w:tcPr>
          <w:p w14:paraId="41170ED6" w14:textId="0D94A027" w:rsidR="006C2740" w:rsidRPr="00A55B18" w:rsidRDefault="006C2740" w:rsidP="00BB1854">
            <w:pPr>
              <w:rPr>
                <w:rFonts w:asciiTheme="majorHAnsi" w:hAnsiTheme="majorHAnsi"/>
                <w:sz w:val="28"/>
              </w:rPr>
            </w:pPr>
          </w:p>
        </w:tc>
      </w:tr>
      <w:tr w:rsidR="006C2740" w:rsidRPr="00A55B18" w14:paraId="4F291B55" w14:textId="77777777" w:rsidTr="006C2740">
        <w:trPr>
          <w:trHeight w:val="488"/>
        </w:trPr>
        <w:tc>
          <w:tcPr>
            <w:tcW w:w="2985" w:type="dxa"/>
            <w:vAlign w:val="center"/>
          </w:tcPr>
          <w:p w14:paraId="15A78003" w14:textId="72E5E4F6" w:rsidR="006C2740" w:rsidRDefault="006C2740" w:rsidP="00BB18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 juni 2022</w:t>
            </w:r>
          </w:p>
        </w:tc>
        <w:tc>
          <w:tcPr>
            <w:tcW w:w="7140" w:type="dxa"/>
            <w:gridSpan w:val="2"/>
            <w:vAlign w:val="center"/>
          </w:tcPr>
          <w:p w14:paraId="5EE688E7" w14:textId="6747C1E0" w:rsidR="006C2740" w:rsidRPr="00A55B18" w:rsidRDefault="006C2740" w:rsidP="00BB185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60061E4C" w14:textId="77777777" w:rsidR="005A0669" w:rsidRDefault="005A0669" w:rsidP="004349B5"/>
    <w:sectPr w:rsidR="005A0669" w:rsidSect="00CE0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IMETIME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4955"/>
    <w:multiLevelType w:val="hybridMultilevel"/>
    <w:tmpl w:val="26BEA1DA"/>
    <w:lvl w:ilvl="0" w:tplc="517C6626">
      <w:start w:val="2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F6"/>
    <w:rsid w:val="002369C0"/>
    <w:rsid w:val="002523F6"/>
    <w:rsid w:val="003B7B96"/>
    <w:rsid w:val="004349B5"/>
    <w:rsid w:val="004B0B0B"/>
    <w:rsid w:val="004C3D42"/>
    <w:rsid w:val="004D28CE"/>
    <w:rsid w:val="00561960"/>
    <w:rsid w:val="005A0669"/>
    <w:rsid w:val="005A775D"/>
    <w:rsid w:val="005B079F"/>
    <w:rsid w:val="006919B0"/>
    <w:rsid w:val="006C2740"/>
    <w:rsid w:val="00727647"/>
    <w:rsid w:val="007618B7"/>
    <w:rsid w:val="007A6C5A"/>
    <w:rsid w:val="00836729"/>
    <w:rsid w:val="00863D29"/>
    <w:rsid w:val="0097687E"/>
    <w:rsid w:val="00A274C0"/>
    <w:rsid w:val="00BB1854"/>
    <w:rsid w:val="00C375EA"/>
    <w:rsid w:val="00CA140D"/>
    <w:rsid w:val="00CE0A18"/>
    <w:rsid w:val="00DC2654"/>
    <w:rsid w:val="00E24148"/>
    <w:rsid w:val="00F642D9"/>
    <w:rsid w:val="00FF5113"/>
    <w:rsid w:val="0C50E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1F48"/>
  <w14:defaultImageDpi w14:val="32767"/>
  <w15:chartTrackingRefBased/>
  <w15:docId w15:val="{C51CEC56-6311-0D43-90CC-FC7579F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23F6"/>
    <w:rPr>
      <w:rFonts w:ascii="Times New Roman" w:eastAsia="Times New Roman" w:hAnsi="Times New Roman" w:cs="Times New Roman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23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5A06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51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113"/>
    <w:rPr>
      <w:rFonts w:ascii="Segoe UI" w:eastAsia="Times New Roman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Haeren</dc:creator>
  <cp:keywords/>
  <dc:description/>
  <cp:lastModifiedBy>Marie Van Haeren</cp:lastModifiedBy>
  <cp:revision>15</cp:revision>
  <cp:lastPrinted>2020-08-26T19:20:00Z</cp:lastPrinted>
  <dcterms:created xsi:type="dcterms:W3CDTF">2019-07-22T11:59:00Z</dcterms:created>
  <dcterms:modified xsi:type="dcterms:W3CDTF">2021-07-22T17:53:00Z</dcterms:modified>
</cp:coreProperties>
</file>